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831F7" w14:textId="76F17649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sz w:val="36"/>
          <w:szCs w:val="36"/>
        </w:rPr>
        <w:t>SPRINGBOOT</w:t>
      </w:r>
    </w:p>
    <w:p w14:paraId="2853B6BF" w14:textId="3BD8C693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sz w:val="36"/>
          <w:szCs w:val="36"/>
        </w:rPr>
        <w:drawing>
          <wp:inline distT="0" distB="0" distL="0" distR="0" wp14:anchorId="572FE2C5" wp14:editId="783246F3">
            <wp:extent cx="3762375" cy="234750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6662" cy="235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B745" w14:textId="6EAFBF62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sz w:val="36"/>
          <w:szCs w:val="36"/>
        </w:rPr>
        <w:drawing>
          <wp:inline distT="0" distB="0" distL="0" distR="0" wp14:anchorId="7A2ADDC1" wp14:editId="415ED8CB">
            <wp:extent cx="3695700" cy="1802653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9499" cy="18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0F" w14:textId="38F9EF96" w:rsidR="00964E2F" w:rsidRDefault="00964E2F" w:rsidP="00964E2F">
      <w:pPr>
        <w:jc w:val="center"/>
        <w:rPr>
          <w:b/>
          <w:bCs/>
          <w:sz w:val="36"/>
          <w:szCs w:val="36"/>
        </w:rPr>
      </w:pPr>
      <w:r w:rsidRPr="00964E2F">
        <w:rPr>
          <w:b/>
          <w:bCs/>
          <w:sz w:val="36"/>
          <w:szCs w:val="36"/>
        </w:rPr>
        <w:drawing>
          <wp:inline distT="0" distB="0" distL="0" distR="0" wp14:anchorId="60A0D9C1" wp14:editId="3C2A2C80">
            <wp:extent cx="3790950" cy="2070222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1469" cy="20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1319" w14:textId="6C722D50" w:rsidR="00964E2F" w:rsidRDefault="00F46436" w:rsidP="00964E2F">
      <w:pPr>
        <w:jc w:val="center"/>
        <w:rPr>
          <w:b/>
          <w:bCs/>
          <w:sz w:val="36"/>
          <w:szCs w:val="36"/>
        </w:rPr>
      </w:pPr>
      <w:r w:rsidRPr="00F46436">
        <w:rPr>
          <w:b/>
          <w:bCs/>
          <w:sz w:val="36"/>
          <w:szCs w:val="36"/>
        </w:rPr>
        <w:drawing>
          <wp:inline distT="0" distB="0" distL="0" distR="0" wp14:anchorId="6D879DEE" wp14:editId="05863D4E">
            <wp:extent cx="3919047" cy="1781175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8303" cy="17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3478" w14:textId="295C7CF9" w:rsidR="00BD32A9" w:rsidRPr="00BD32A9" w:rsidRDefault="00BD32A9" w:rsidP="00964E2F">
      <w:pPr>
        <w:jc w:val="center"/>
        <w:rPr>
          <w:b/>
          <w:bCs/>
          <w:sz w:val="28"/>
          <w:szCs w:val="28"/>
        </w:rPr>
      </w:pPr>
      <w:r w:rsidRPr="00BD32A9">
        <w:rPr>
          <w:b/>
          <w:bCs/>
          <w:sz w:val="28"/>
          <w:szCs w:val="28"/>
        </w:rPr>
        <w:lastRenderedPageBreak/>
        <w:t>Configuração do projeto na classe aplication.properties</w:t>
      </w:r>
    </w:p>
    <w:p w14:paraId="055142F0" w14:textId="1EC85DA7" w:rsidR="00F46436" w:rsidRDefault="00BD32A9" w:rsidP="00964E2F">
      <w:pPr>
        <w:jc w:val="center"/>
        <w:rPr>
          <w:b/>
          <w:bCs/>
          <w:sz w:val="36"/>
          <w:szCs w:val="36"/>
        </w:rPr>
      </w:pPr>
      <w:r w:rsidRPr="00BD32A9">
        <w:rPr>
          <w:b/>
          <w:bCs/>
          <w:sz w:val="36"/>
          <w:szCs w:val="36"/>
        </w:rPr>
        <w:drawing>
          <wp:inline distT="0" distB="0" distL="0" distR="0" wp14:anchorId="6078B469" wp14:editId="62D04EF6">
            <wp:extent cx="4124325" cy="1557777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6076" cy="1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84B9" w14:textId="5BBD3BA1" w:rsidR="00414479" w:rsidRDefault="00162C21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Configuração manual</w:t>
      </w:r>
    </w:p>
    <w:p w14:paraId="05A56A62" w14:textId="48D4066C" w:rsidR="00162C21" w:rsidRDefault="00162C21" w:rsidP="00964E2F">
      <w:pPr>
        <w:jc w:val="center"/>
        <w:rPr>
          <w:b/>
          <w:bCs/>
          <w:sz w:val="36"/>
          <w:szCs w:val="36"/>
        </w:rPr>
      </w:pPr>
      <w:r w:rsidRPr="00162C21">
        <w:rPr>
          <w:b/>
          <w:bCs/>
          <w:sz w:val="36"/>
          <w:szCs w:val="36"/>
        </w:rPr>
        <w:drawing>
          <wp:inline distT="0" distB="0" distL="0" distR="0" wp14:anchorId="0D756549" wp14:editId="22CB5E0C">
            <wp:extent cx="3562350" cy="1940776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9896" cy="1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2BD6" w14:textId="14EC5D79" w:rsidR="00162C21" w:rsidRDefault="00162C21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Auto configuration</w:t>
      </w:r>
    </w:p>
    <w:p w14:paraId="4ACAB450" w14:textId="6A9AF564" w:rsidR="00162C21" w:rsidRDefault="00162C21" w:rsidP="00964E2F">
      <w:pPr>
        <w:jc w:val="center"/>
        <w:rPr>
          <w:b/>
          <w:bCs/>
          <w:sz w:val="36"/>
          <w:szCs w:val="36"/>
        </w:rPr>
      </w:pPr>
      <w:r w:rsidRPr="00162C21">
        <w:rPr>
          <w:b/>
          <w:bCs/>
          <w:sz w:val="36"/>
          <w:szCs w:val="36"/>
        </w:rPr>
        <w:drawing>
          <wp:inline distT="0" distB="0" distL="0" distR="0" wp14:anchorId="7F9B2927" wp14:editId="163C712F">
            <wp:extent cx="3905250" cy="2489918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2979" cy="25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A63" w14:textId="704FA289" w:rsidR="00871F9C" w:rsidRDefault="00871F9C" w:rsidP="00964E2F">
      <w:pPr>
        <w:jc w:val="center"/>
        <w:rPr>
          <w:b/>
          <w:bCs/>
          <w:sz w:val="36"/>
          <w:szCs w:val="36"/>
        </w:rPr>
      </w:pPr>
      <w:r w:rsidRPr="00871F9C">
        <w:rPr>
          <w:b/>
          <w:bCs/>
          <w:sz w:val="36"/>
          <w:szCs w:val="36"/>
        </w:rPr>
        <w:drawing>
          <wp:inline distT="0" distB="0" distL="0" distR="0" wp14:anchorId="2A4D9552" wp14:editId="058C3EBE">
            <wp:extent cx="3332399" cy="1365250"/>
            <wp:effectExtent l="0" t="0" r="190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939" cy="137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65B8" w14:textId="68F67C43" w:rsidR="00871F9C" w:rsidRDefault="00882FB7" w:rsidP="00964E2F">
      <w:pPr>
        <w:jc w:val="center"/>
        <w:rPr>
          <w:b/>
          <w:bCs/>
          <w:sz w:val="36"/>
          <w:szCs w:val="36"/>
        </w:rPr>
      </w:pPr>
      <w:r w:rsidRPr="00882FB7">
        <w:rPr>
          <w:b/>
          <w:bCs/>
          <w:sz w:val="36"/>
          <w:szCs w:val="36"/>
        </w:rPr>
        <w:lastRenderedPageBreak/>
        <w:drawing>
          <wp:inline distT="0" distB="0" distL="0" distR="0" wp14:anchorId="5B4CF44C" wp14:editId="12D74ECB">
            <wp:extent cx="4324350" cy="17980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661" cy="17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1139" w14:textId="3425E1DD" w:rsidR="00882FB7" w:rsidRDefault="008A382E" w:rsidP="00964E2F">
      <w:pPr>
        <w:jc w:val="center"/>
        <w:rPr>
          <w:b/>
          <w:bCs/>
          <w:sz w:val="36"/>
          <w:szCs w:val="36"/>
        </w:rPr>
      </w:pPr>
      <w:r w:rsidRPr="008A382E">
        <w:rPr>
          <w:b/>
          <w:bCs/>
          <w:sz w:val="36"/>
          <w:szCs w:val="36"/>
        </w:rPr>
        <w:drawing>
          <wp:inline distT="0" distB="0" distL="0" distR="0" wp14:anchorId="345A7232" wp14:editId="5F4EA116">
            <wp:extent cx="4260685" cy="1704975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170" cy="17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A29E" w14:textId="0AD2C4C2" w:rsidR="008A382E" w:rsidRDefault="00AA02F9" w:rsidP="00964E2F">
      <w:pPr>
        <w:jc w:val="center"/>
        <w:rPr>
          <w:b/>
          <w:bCs/>
          <w:sz w:val="36"/>
          <w:szCs w:val="36"/>
        </w:rPr>
      </w:pPr>
      <w:r w:rsidRPr="00AA02F9">
        <w:rPr>
          <w:b/>
          <w:bCs/>
          <w:sz w:val="36"/>
          <w:szCs w:val="36"/>
        </w:rPr>
        <w:drawing>
          <wp:inline distT="0" distB="0" distL="0" distR="0" wp14:anchorId="2DFC12B4" wp14:editId="04E82806">
            <wp:extent cx="4248150" cy="2302913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D6F" w14:textId="7A27EB63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sz w:val="36"/>
          <w:szCs w:val="36"/>
        </w:rPr>
        <w:drawing>
          <wp:inline distT="0" distB="0" distL="0" distR="0" wp14:anchorId="5DE14C92" wp14:editId="0C678362">
            <wp:extent cx="4257675" cy="17928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9455" cy="18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3C49" w14:textId="75EA9056" w:rsidR="00C33FE1" w:rsidRDefault="00C33FE1" w:rsidP="00964E2F">
      <w:pPr>
        <w:jc w:val="center"/>
        <w:rPr>
          <w:b/>
          <w:bCs/>
          <w:sz w:val="36"/>
          <w:szCs w:val="36"/>
        </w:rPr>
      </w:pPr>
    </w:p>
    <w:p w14:paraId="42B02489" w14:textId="7A7667D2" w:rsidR="00C33FE1" w:rsidRDefault="00C33FE1" w:rsidP="00964E2F">
      <w:pPr>
        <w:jc w:val="center"/>
        <w:rPr>
          <w:b/>
          <w:bCs/>
          <w:sz w:val="36"/>
          <w:szCs w:val="36"/>
        </w:rPr>
      </w:pPr>
    </w:p>
    <w:p w14:paraId="2B79CB24" w14:textId="1D3CFE3F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sz w:val="36"/>
          <w:szCs w:val="36"/>
        </w:rPr>
        <w:lastRenderedPageBreak/>
        <w:drawing>
          <wp:inline distT="0" distB="0" distL="0" distR="0" wp14:anchorId="33D5AD22" wp14:editId="2DBBF6EC">
            <wp:extent cx="4095750" cy="2334924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9592" cy="23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6950" w14:textId="2F525F4C" w:rsidR="00C33FE1" w:rsidRDefault="00C33FE1" w:rsidP="00964E2F">
      <w:pPr>
        <w:jc w:val="center"/>
        <w:rPr>
          <w:b/>
          <w:bCs/>
          <w:sz w:val="36"/>
          <w:szCs w:val="36"/>
        </w:rPr>
      </w:pPr>
      <w:r w:rsidRPr="00C33FE1">
        <w:rPr>
          <w:b/>
          <w:bCs/>
          <w:sz w:val="36"/>
          <w:szCs w:val="36"/>
        </w:rPr>
        <w:drawing>
          <wp:inline distT="0" distB="0" distL="0" distR="0" wp14:anchorId="3BAAE930" wp14:editId="7CA411F5">
            <wp:extent cx="3534126" cy="3552825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4176" cy="35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0C2" w14:textId="7B8A48C7" w:rsidR="00C33FE1" w:rsidRDefault="00D17405" w:rsidP="00964E2F">
      <w:pPr>
        <w:jc w:val="center"/>
        <w:rPr>
          <w:b/>
          <w:bCs/>
          <w:sz w:val="36"/>
          <w:szCs w:val="36"/>
        </w:rPr>
      </w:pPr>
      <w:r w:rsidRPr="00D17405">
        <w:rPr>
          <w:b/>
          <w:bCs/>
          <w:sz w:val="36"/>
          <w:szCs w:val="36"/>
        </w:rPr>
        <w:drawing>
          <wp:inline distT="0" distB="0" distL="0" distR="0" wp14:anchorId="18C635FB" wp14:editId="356D3E96">
            <wp:extent cx="4969361" cy="2286000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1129" cy="23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FD46" w14:textId="23FF0707" w:rsidR="003B7A4E" w:rsidRDefault="003B7A4E" w:rsidP="00964E2F">
      <w:pPr>
        <w:jc w:val="center"/>
        <w:rPr>
          <w:b/>
          <w:bCs/>
          <w:sz w:val="36"/>
          <w:szCs w:val="36"/>
        </w:rPr>
      </w:pPr>
    </w:p>
    <w:p w14:paraId="2EE03B96" w14:textId="7EFA71F0" w:rsidR="00D17405" w:rsidRDefault="005E6665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Profiles e Configurações</w:t>
      </w:r>
    </w:p>
    <w:p w14:paraId="68F20596" w14:textId="5392E5F8" w:rsidR="005E6665" w:rsidRDefault="003B7A4E" w:rsidP="00964E2F">
      <w:pPr>
        <w:jc w:val="center"/>
        <w:rPr>
          <w:b/>
          <w:bCs/>
          <w:sz w:val="36"/>
          <w:szCs w:val="36"/>
        </w:rPr>
      </w:pPr>
      <w:r w:rsidRPr="003B7A4E">
        <w:rPr>
          <w:b/>
          <w:bCs/>
          <w:sz w:val="36"/>
          <w:szCs w:val="36"/>
        </w:rPr>
        <w:drawing>
          <wp:inline distT="0" distB="0" distL="0" distR="0" wp14:anchorId="24FE6A3C" wp14:editId="1A3A8F29">
            <wp:extent cx="3800475" cy="20253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8907" cy="20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F46" w14:textId="4E55A9C4" w:rsidR="00E5272C" w:rsidRDefault="00E5272C" w:rsidP="00964E2F">
      <w:pPr>
        <w:jc w:val="center"/>
        <w:rPr>
          <w:b/>
          <w:bCs/>
          <w:sz w:val="36"/>
          <w:szCs w:val="36"/>
        </w:rPr>
      </w:pPr>
      <w:r w:rsidRPr="00E5272C">
        <w:rPr>
          <w:b/>
          <w:bCs/>
          <w:sz w:val="36"/>
          <w:szCs w:val="36"/>
        </w:rPr>
        <w:drawing>
          <wp:inline distT="0" distB="0" distL="0" distR="0" wp14:anchorId="00860EBA" wp14:editId="6B73A389">
            <wp:extent cx="3943350" cy="175558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992" cy="176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CBA" w14:textId="24C4D5F7" w:rsidR="00E5272C" w:rsidRDefault="00E5272C" w:rsidP="00964E2F">
      <w:pPr>
        <w:jc w:val="center"/>
        <w:rPr>
          <w:b/>
          <w:bCs/>
          <w:sz w:val="36"/>
          <w:szCs w:val="36"/>
        </w:rPr>
      </w:pPr>
      <w:r w:rsidRPr="00E5272C">
        <w:rPr>
          <w:b/>
          <w:bCs/>
          <w:sz w:val="36"/>
          <w:szCs w:val="36"/>
        </w:rPr>
        <w:drawing>
          <wp:inline distT="0" distB="0" distL="0" distR="0" wp14:anchorId="647F2966" wp14:editId="2D79DA45">
            <wp:extent cx="3868982" cy="22288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0252" cy="22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265E" w14:textId="6DCEC374" w:rsidR="00CA34CC" w:rsidRDefault="00CA34CC" w:rsidP="00964E2F">
      <w:pPr>
        <w:jc w:val="center"/>
        <w:rPr>
          <w:b/>
          <w:bCs/>
          <w:sz w:val="36"/>
          <w:szCs w:val="36"/>
        </w:rPr>
      </w:pPr>
      <w:r w:rsidRPr="00CA34CC">
        <w:rPr>
          <w:b/>
          <w:bCs/>
          <w:sz w:val="36"/>
          <w:szCs w:val="36"/>
        </w:rPr>
        <w:drawing>
          <wp:inline distT="0" distB="0" distL="0" distR="0" wp14:anchorId="302D1D65" wp14:editId="24F5CF4D">
            <wp:extent cx="3848100" cy="20602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069" cy="2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E7C" w14:textId="77C7B8AD" w:rsidR="003B7A4E" w:rsidRDefault="00660363" w:rsidP="00964E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Injetando variáveis de ambiente</w:t>
      </w:r>
    </w:p>
    <w:p w14:paraId="4404C9FF" w14:textId="3E9F3AA4" w:rsidR="00660363" w:rsidRDefault="00660363" w:rsidP="00964E2F">
      <w:pPr>
        <w:jc w:val="center"/>
        <w:rPr>
          <w:b/>
          <w:bCs/>
          <w:sz w:val="36"/>
          <w:szCs w:val="36"/>
        </w:rPr>
      </w:pPr>
      <w:r w:rsidRPr="00660363">
        <w:rPr>
          <w:b/>
          <w:bCs/>
          <w:sz w:val="36"/>
          <w:szCs w:val="36"/>
        </w:rPr>
        <w:drawing>
          <wp:inline distT="0" distB="0" distL="0" distR="0" wp14:anchorId="4E88F334" wp14:editId="2EC45FE2">
            <wp:extent cx="4152900" cy="2089635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835" cy="209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1BD" w14:textId="6233D9F9" w:rsidR="00660363" w:rsidRPr="00964E2F" w:rsidRDefault="00A63426" w:rsidP="00964E2F">
      <w:pPr>
        <w:jc w:val="center"/>
        <w:rPr>
          <w:b/>
          <w:bCs/>
          <w:sz w:val="36"/>
          <w:szCs w:val="36"/>
        </w:rPr>
      </w:pPr>
      <w:r w:rsidRPr="00A63426">
        <w:rPr>
          <w:b/>
          <w:bCs/>
          <w:sz w:val="36"/>
          <w:szCs w:val="36"/>
        </w:rPr>
        <w:drawing>
          <wp:inline distT="0" distB="0" distL="0" distR="0" wp14:anchorId="7A3E1ED6" wp14:editId="783E18F2">
            <wp:extent cx="4105275" cy="175526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152" cy="17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363" w:rsidRPr="00964E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E2F"/>
    <w:rsid w:val="00162C21"/>
    <w:rsid w:val="001E04CE"/>
    <w:rsid w:val="003B7A4E"/>
    <w:rsid w:val="00414479"/>
    <w:rsid w:val="005E6665"/>
    <w:rsid w:val="00660363"/>
    <w:rsid w:val="00871F9C"/>
    <w:rsid w:val="00882FB7"/>
    <w:rsid w:val="008A382E"/>
    <w:rsid w:val="00964E2F"/>
    <w:rsid w:val="00A63426"/>
    <w:rsid w:val="00AA02F9"/>
    <w:rsid w:val="00BD32A9"/>
    <w:rsid w:val="00C33FE1"/>
    <w:rsid w:val="00CA34CC"/>
    <w:rsid w:val="00D17405"/>
    <w:rsid w:val="00E5272C"/>
    <w:rsid w:val="00F46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2DD52"/>
  <w15:chartTrackingRefBased/>
  <w15:docId w15:val="{3897FAA5-B5E3-4284-AE6B-5947C01CB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6</Pages>
  <Words>32</Words>
  <Characters>176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30</cp:revision>
  <dcterms:created xsi:type="dcterms:W3CDTF">2021-04-02T17:43:00Z</dcterms:created>
  <dcterms:modified xsi:type="dcterms:W3CDTF">2021-04-02T23:58:00Z</dcterms:modified>
</cp:coreProperties>
</file>